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1B29" w14:textId="5A1EAA3E" w:rsidR="007A1B08" w:rsidRPr="00C648EF" w:rsidRDefault="007A1B08" w:rsidP="007A1B08">
      <w:pPr>
        <w:pStyle w:val="Titel"/>
        <w:jc w:val="right"/>
        <w:rPr>
          <w:b w:val="0"/>
          <w:bCs w:val="0"/>
          <w:sz w:val="22"/>
        </w:rPr>
      </w:pPr>
    </w:p>
    <w:p w14:paraId="45E8613B" w14:textId="187FD30E" w:rsidR="00242483" w:rsidRPr="00C648EF" w:rsidRDefault="000D2D83" w:rsidP="000D2D83">
      <w:pPr>
        <w:pStyle w:val="berschrift1"/>
        <w:ind w:right="-399"/>
        <w:rPr>
          <w:rFonts w:cs="Arial"/>
          <w:b w:val="0"/>
          <w:bCs w:val="0"/>
          <w:sz w:val="22"/>
        </w:rPr>
      </w:pPr>
      <w:r w:rsidRPr="00C648EF">
        <w:rPr>
          <w:rFonts w:cs="Arial"/>
          <w:b w:val="0"/>
          <w:bCs w:val="0"/>
          <w:sz w:val="22"/>
        </w:rPr>
        <w:t>______________________________________________________________________________</w:t>
      </w:r>
    </w:p>
    <w:p w14:paraId="7EE6F610" w14:textId="77777777" w:rsidR="00242483" w:rsidRPr="00C648EF" w:rsidRDefault="00242483"/>
    <w:p w14:paraId="350066B2" w14:textId="77777777" w:rsidR="0099542E" w:rsidRDefault="003062CD" w:rsidP="0099542E">
      <w:pPr>
        <w:pStyle w:val="Textkrper"/>
        <w:jc w:val="left"/>
      </w:pPr>
      <w:r>
        <w:t xml:space="preserve">Südwestdeutsche Mannschaftsmeisterschaften </w:t>
      </w:r>
      <w:r w:rsidR="00C648EF">
        <w:t xml:space="preserve">der </w:t>
      </w:r>
    </w:p>
    <w:p w14:paraId="7D7AB7A6" w14:textId="1F560766" w:rsidR="00242483" w:rsidRDefault="003062CD" w:rsidP="0099542E">
      <w:pPr>
        <w:pStyle w:val="Textkrper"/>
        <w:jc w:val="left"/>
      </w:pPr>
      <w:r>
        <w:t>Jugend 15/Jugend 19</w:t>
      </w:r>
      <w:r w:rsidR="00A03519">
        <w:t xml:space="preserve"> am </w:t>
      </w:r>
      <w:r w:rsidR="00D0742E">
        <w:t>30</w:t>
      </w:r>
      <w:r w:rsidR="00C648EF">
        <w:t>./</w:t>
      </w:r>
      <w:r w:rsidR="00BB6CB7">
        <w:t>31</w:t>
      </w:r>
      <w:r w:rsidR="00C648EF">
        <w:t>.0</w:t>
      </w:r>
      <w:r w:rsidR="009205E0">
        <w:t>5</w:t>
      </w:r>
      <w:r w:rsidR="00C648EF">
        <w:t>.20</w:t>
      </w:r>
      <w:r w:rsidR="00AB12B3">
        <w:t>2</w:t>
      </w:r>
      <w:r w:rsidR="00BB6CB7">
        <w:t>6</w:t>
      </w:r>
      <w:r w:rsidR="003316F5">
        <w:t xml:space="preserve"> Homb</w:t>
      </w:r>
      <w:r w:rsidR="00EC4C3B">
        <w:t>urg-Erbach</w:t>
      </w:r>
    </w:p>
    <w:p w14:paraId="3D8EE7DF" w14:textId="77777777" w:rsidR="00242483" w:rsidRDefault="00242483">
      <w:pPr>
        <w:rPr>
          <w:rFonts w:ascii="Arial" w:hAnsi="Arial" w:cs="Arial"/>
          <w:sz w:val="22"/>
        </w:rPr>
      </w:pPr>
    </w:p>
    <w:p w14:paraId="2E6231E0" w14:textId="77777777" w:rsidR="00242483" w:rsidRDefault="000D2D83">
      <w:pPr>
        <w:ind w:right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Hiermit meldet </w:t>
      </w:r>
      <w:r w:rsidR="00A03519">
        <w:rPr>
          <w:rFonts w:ascii="Arial" w:hAnsi="Arial" w:cs="Arial"/>
          <w:sz w:val="22"/>
        </w:rPr>
        <w:t>de</w:t>
      </w:r>
      <w:r w:rsidR="006C3594">
        <w:rPr>
          <w:rFonts w:ascii="Arial" w:hAnsi="Arial" w:cs="Arial"/>
          <w:sz w:val="22"/>
        </w:rPr>
        <w:t>r</w:t>
      </w:r>
      <w:r w:rsidR="00E2075E">
        <w:rPr>
          <w:rFonts w:ascii="Arial" w:hAnsi="Arial" w:cs="Arial"/>
          <w:sz w:val="22"/>
        </w:rPr>
        <w:t xml:space="preserve"> </w:t>
      </w:r>
      <w:r w:rsidR="006C3594">
        <w:rPr>
          <w:rFonts w:ascii="Arial" w:hAnsi="Arial" w:cs="Arial"/>
          <w:sz w:val="22"/>
        </w:rPr>
        <w:t>Verein</w:t>
      </w:r>
      <w:r>
        <w:rPr>
          <w:rFonts w:ascii="Arial" w:hAnsi="Arial" w:cs="Arial"/>
          <w:sz w:val="22"/>
        </w:rPr>
        <w:t xml:space="preserve"> </w:t>
      </w:r>
      <w:r w:rsidR="00E2075E">
        <w:rPr>
          <w:rFonts w:ascii="Arial" w:hAnsi="Arial" w:cs="Arial"/>
          <w:sz w:val="22"/>
          <w:u w:val="single"/>
        </w:rPr>
        <w:fldChar w:fldCharType="begin">
          <w:ffData>
            <w:name w:val="Region"/>
            <w:enabled/>
            <w:calcOnExit w:val="0"/>
            <w:statusText w:type="text" w:val="Verein"/>
            <w:textInput/>
          </w:ffData>
        </w:fldChar>
      </w:r>
      <w:bookmarkStart w:id="0" w:name="Region"/>
      <w:r w:rsidR="00E2075E">
        <w:rPr>
          <w:rFonts w:ascii="Arial" w:hAnsi="Arial" w:cs="Arial"/>
          <w:sz w:val="22"/>
          <w:u w:val="single"/>
        </w:rPr>
        <w:instrText xml:space="preserve"> FORMTEXT </w:instrText>
      </w:r>
      <w:r w:rsidR="00E2075E">
        <w:rPr>
          <w:rFonts w:ascii="Arial" w:hAnsi="Arial" w:cs="Arial"/>
          <w:sz w:val="22"/>
          <w:u w:val="single"/>
        </w:rPr>
      </w:r>
      <w:r w:rsidR="00E2075E">
        <w:rPr>
          <w:rFonts w:ascii="Arial" w:hAnsi="Arial" w:cs="Arial"/>
          <w:sz w:val="22"/>
          <w:u w:val="single"/>
        </w:rPr>
        <w:fldChar w:fldCharType="separate"/>
      </w:r>
      <w:r w:rsidR="00AF2B4C">
        <w:rPr>
          <w:rFonts w:ascii="Arial" w:hAnsi="Arial" w:cs="Arial"/>
          <w:sz w:val="22"/>
          <w:u w:val="single"/>
        </w:rPr>
        <w:t> </w:t>
      </w:r>
      <w:r w:rsidR="00AF2B4C">
        <w:rPr>
          <w:rFonts w:ascii="Arial" w:hAnsi="Arial" w:cs="Arial"/>
          <w:sz w:val="22"/>
          <w:u w:val="single"/>
        </w:rPr>
        <w:t> </w:t>
      </w:r>
      <w:r w:rsidR="00AF2B4C">
        <w:rPr>
          <w:rFonts w:ascii="Arial" w:hAnsi="Arial" w:cs="Arial"/>
          <w:sz w:val="22"/>
          <w:u w:val="single"/>
        </w:rPr>
        <w:t> </w:t>
      </w:r>
      <w:r w:rsidR="00AF2B4C">
        <w:rPr>
          <w:rFonts w:ascii="Arial" w:hAnsi="Arial" w:cs="Arial"/>
          <w:sz w:val="22"/>
          <w:u w:val="single"/>
        </w:rPr>
        <w:t> </w:t>
      </w:r>
      <w:r w:rsidR="00AF2B4C">
        <w:rPr>
          <w:rFonts w:ascii="Arial" w:hAnsi="Arial" w:cs="Arial"/>
          <w:sz w:val="22"/>
          <w:u w:val="single"/>
        </w:rPr>
        <w:t> </w:t>
      </w:r>
      <w:r w:rsidR="00E2075E">
        <w:rPr>
          <w:rFonts w:ascii="Arial" w:hAnsi="Arial" w:cs="Arial"/>
          <w:sz w:val="22"/>
          <w:u w:val="single"/>
        </w:rPr>
        <w:fldChar w:fldCharType="end"/>
      </w:r>
      <w:bookmarkEnd w:id="0"/>
      <w:r>
        <w:rPr>
          <w:rFonts w:ascii="Arial" w:hAnsi="Arial" w:cs="Arial"/>
          <w:sz w:val="22"/>
        </w:rPr>
        <w:t xml:space="preserve"> folgende </w:t>
      </w:r>
      <w:r w:rsidR="009205E0">
        <w:rPr>
          <w:rFonts w:ascii="Arial" w:hAnsi="Arial" w:cs="Arial"/>
          <w:sz w:val="22"/>
        </w:rPr>
        <w:t>Mannschaft</w:t>
      </w:r>
      <w:r w:rsidR="007129C6">
        <w:rPr>
          <w:rFonts w:ascii="Arial" w:hAnsi="Arial" w:cs="Arial"/>
          <w:sz w:val="22"/>
        </w:rPr>
        <w:t>(</w:t>
      </w:r>
      <w:r w:rsidR="009205E0">
        <w:rPr>
          <w:rFonts w:ascii="Arial" w:hAnsi="Arial" w:cs="Arial"/>
          <w:sz w:val="22"/>
        </w:rPr>
        <w:t>en</w:t>
      </w:r>
      <w:r w:rsidR="007129C6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für die o.g. Veranstaltung:</w:t>
      </w:r>
    </w:p>
    <w:p w14:paraId="7534F054" w14:textId="09D06FEB" w:rsidR="00242483" w:rsidRDefault="00242483">
      <w:pPr>
        <w:tabs>
          <w:tab w:val="left" w:pos="1800"/>
        </w:tabs>
        <w:rPr>
          <w:rFonts w:ascii="Arial" w:hAnsi="Arial" w:cs="Arial"/>
          <w:sz w:val="22"/>
        </w:rPr>
      </w:pPr>
    </w:p>
    <w:p w14:paraId="0AF4CCA4" w14:textId="469F9722" w:rsidR="00242483" w:rsidRDefault="00C11830">
      <w:pPr>
        <w:tabs>
          <w:tab w:val="left" w:pos="180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Jugend</w:t>
      </w:r>
      <w:r w:rsidR="00AB12B3">
        <w:rPr>
          <w:rFonts w:ascii="Arial" w:hAnsi="Arial" w:cs="Arial"/>
          <w:b/>
          <w:bCs/>
          <w:sz w:val="22"/>
        </w:rPr>
        <w:t xml:space="preserve"> 15</w:t>
      </w:r>
      <w:r w:rsidR="000D2D83">
        <w:rPr>
          <w:rFonts w:ascii="Arial" w:hAnsi="Arial" w:cs="Arial"/>
          <w:b/>
          <w:bCs/>
          <w:sz w:val="22"/>
        </w:rPr>
        <w:t>:</w:t>
      </w:r>
      <w:r w:rsidR="00E2075E">
        <w:rPr>
          <w:rFonts w:ascii="Arial" w:hAnsi="Arial" w:cs="Arial"/>
          <w:b/>
          <w:bCs/>
          <w:sz w:val="22"/>
        </w:rPr>
        <w:t xml:space="preserve"> </w:t>
      </w:r>
    </w:p>
    <w:tbl>
      <w:tblPr>
        <w:tblW w:w="6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880"/>
        <w:gridCol w:w="2036"/>
        <w:gridCol w:w="1384"/>
      </w:tblGrid>
      <w:tr w:rsidR="00E2075E" w14:paraId="4E54357A" w14:textId="77777777" w:rsidTr="00E2075E">
        <w:trPr>
          <w:trHeight w:val="340"/>
        </w:trPr>
        <w:tc>
          <w:tcPr>
            <w:tcW w:w="610" w:type="dxa"/>
          </w:tcPr>
          <w:p w14:paraId="6C5B6872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Pos.</w:t>
            </w:r>
          </w:p>
        </w:tc>
        <w:tc>
          <w:tcPr>
            <w:tcW w:w="2880" w:type="dxa"/>
          </w:tcPr>
          <w:p w14:paraId="09C2D873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036" w:type="dxa"/>
          </w:tcPr>
          <w:p w14:paraId="12F67126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1384" w:type="dxa"/>
          </w:tcPr>
          <w:p w14:paraId="135F6938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Geb.-Datum</w:t>
            </w:r>
          </w:p>
        </w:tc>
      </w:tr>
      <w:tr w:rsidR="00E2075E" w14:paraId="2F98DE97" w14:textId="77777777" w:rsidTr="00E2075E">
        <w:trPr>
          <w:trHeight w:val="340"/>
        </w:trPr>
        <w:tc>
          <w:tcPr>
            <w:tcW w:w="610" w:type="dxa"/>
          </w:tcPr>
          <w:p w14:paraId="0F9462A3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80" w:type="dxa"/>
          </w:tcPr>
          <w:p w14:paraId="4A98CE79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2036" w:type="dxa"/>
          </w:tcPr>
          <w:p w14:paraId="6335C7D4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1384" w:type="dxa"/>
          </w:tcPr>
          <w:p w14:paraId="214001FC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E2075E" w14:paraId="2BF3805E" w14:textId="77777777" w:rsidTr="00E2075E">
        <w:trPr>
          <w:trHeight w:val="340"/>
        </w:trPr>
        <w:tc>
          <w:tcPr>
            <w:tcW w:w="610" w:type="dxa"/>
          </w:tcPr>
          <w:p w14:paraId="16A0099F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80" w:type="dxa"/>
          </w:tcPr>
          <w:p w14:paraId="149DC62C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2036" w:type="dxa"/>
          </w:tcPr>
          <w:p w14:paraId="03C83C50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384" w:type="dxa"/>
          </w:tcPr>
          <w:p w14:paraId="33BE70A0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E2075E" w14:paraId="386BF92A" w14:textId="77777777" w:rsidTr="00E2075E">
        <w:trPr>
          <w:trHeight w:val="340"/>
        </w:trPr>
        <w:tc>
          <w:tcPr>
            <w:tcW w:w="610" w:type="dxa"/>
          </w:tcPr>
          <w:p w14:paraId="3790729C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80" w:type="dxa"/>
          </w:tcPr>
          <w:p w14:paraId="3B89AA0E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2036" w:type="dxa"/>
          </w:tcPr>
          <w:p w14:paraId="2B4DBDB1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1384" w:type="dxa"/>
          </w:tcPr>
          <w:p w14:paraId="60730AA3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E2075E" w14:paraId="1BCF2FDA" w14:textId="77777777" w:rsidTr="00E2075E">
        <w:trPr>
          <w:trHeight w:val="340"/>
        </w:trPr>
        <w:tc>
          <w:tcPr>
            <w:tcW w:w="610" w:type="dxa"/>
          </w:tcPr>
          <w:p w14:paraId="214293F4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80" w:type="dxa"/>
          </w:tcPr>
          <w:p w14:paraId="1232CD5D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2036" w:type="dxa"/>
          </w:tcPr>
          <w:p w14:paraId="41FD1478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1384" w:type="dxa"/>
          </w:tcPr>
          <w:p w14:paraId="25071577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E2075E" w14:paraId="2BD455CB" w14:textId="77777777" w:rsidTr="00E2075E">
        <w:trPr>
          <w:trHeight w:val="340"/>
        </w:trPr>
        <w:tc>
          <w:tcPr>
            <w:tcW w:w="610" w:type="dxa"/>
          </w:tcPr>
          <w:p w14:paraId="766B8BD1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80" w:type="dxa"/>
          </w:tcPr>
          <w:p w14:paraId="16DFD806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2036" w:type="dxa"/>
          </w:tcPr>
          <w:p w14:paraId="246F24D7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1384" w:type="dxa"/>
          </w:tcPr>
          <w:p w14:paraId="56E50A98" w14:textId="77777777" w:rsidR="00E2075E" w:rsidRDefault="00E2075E" w:rsidP="00E2075E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AB12B3" w14:paraId="5BB77B09" w14:textId="77777777" w:rsidTr="00A36C37">
        <w:trPr>
          <w:trHeight w:val="340"/>
        </w:trPr>
        <w:tc>
          <w:tcPr>
            <w:tcW w:w="610" w:type="dxa"/>
          </w:tcPr>
          <w:p w14:paraId="59294D7F" w14:textId="4A3C8BBD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80" w:type="dxa"/>
          </w:tcPr>
          <w:p w14:paraId="208EE9F7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25B260A1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4731C74C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BEC07CB" w14:textId="77777777" w:rsidR="00242483" w:rsidRDefault="00242483">
      <w:pPr>
        <w:tabs>
          <w:tab w:val="left" w:pos="1800"/>
        </w:tabs>
        <w:rPr>
          <w:rFonts w:ascii="Arial" w:hAnsi="Arial" w:cs="Arial"/>
          <w:sz w:val="22"/>
        </w:rPr>
      </w:pPr>
    </w:p>
    <w:p w14:paraId="78F3AF50" w14:textId="65F6A118" w:rsidR="00242483" w:rsidRDefault="00C11830">
      <w:pPr>
        <w:tabs>
          <w:tab w:val="left" w:pos="180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Jugend</w:t>
      </w:r>
      <w:r w:rsidR="00AB12B3">
        <w:rPr>
          <w:rFonts w:ascii="Arial" w:hAnsi="Arial" w:cs="Arial"/>
          <w:b/>
          <w:bCs/>
          <w:sz w:val="22"/>
        </w:rPr>
        <w:t xml:space="preserve"> 1</w:t>
      </w:r>
      <w:r w:rsidR="003062CD">
        <w:rPr>
          <w:rFonts w:ascii="Arial" w:hAnsi="Arial" w:cs="Arial"/>
          <w:b/>
          <w:bCs/>
          <w:sz w:val="22"/>
        </w:rPr>
        <w:t>9</w:t>
      </w:r>
      <w:r w:rsidR="000D2D83">
        <w:rPr>
          <w:rFonts w:ascii="Arial" w:hAnsi="Arial" w:cs="Arial"/>
          <w:b/>
          <w:bCs/>
          <w:sz w:val="22"/>
        </w:rPr>
        <w:t>:</w:t>
      </w:r>
      <w:r w:rsidR="00E2075E">
        <w:rPr>
          <w:rFonts w:ascii="Arial" w:hAnsi="Arial" w:cs="Arial"/>
          <w:b/>
          <w:bCs/>
          <w:sz w:val="22"/>
        </w:rPr>
        <w:t xml:space="preserve"> </w:t>
      </w:r>
    </w:p>
    <w:tbl>
      <w:tblPr>
        <w:tblW w:w="7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80"/>
        <w:gridCol w:w="2036"/>
        <w:gridCol w:w="1384"/>
      </w:tblGrid>
      <w:tr w:rsidR="00BE2E1B" w14:paraId="3572CDD2" w14:textId="77777777" w:rsidTr="00BE2E1B">
        <w:trPr>
          <w:trHeight w:val="340"/>
        </w:trPr>
        <w:tc>
          <w:tcPr>
            <w:tcW w:w="703" w:type="dxa"/>
          </w:tcPr>
          <w:p w14:paraId="37999596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Pos.</w:t>
            </w:r>
          </w:p>
        </w:tc>
        <w:tc>
          <w:tcPr>
            <w:tcW w:w="2880" w:type="dxa"/>
          </w:tcPr>
          <w:p w14:paraId="1A0C6958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036" w:type="dxa"/>
          </w:tcPr>
          <w:p w14:paraId="6932243E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1384" w:type="dxa"/>
          </w:tcPr>
          <w:p w14:paraId="43A53F1B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Geb.-Datum</w:t>
            </w:r>
          </w:p>
        </w:tc>
      </w:tr>
      <w:tr w:rsidR="00BE2E1B" w14:paraId="2E5DA73B" w14:textId="77777777" w:rsidTr="00BE2E1B">
        <w:trPr>
          <w:trHeight w:val="340"/>
        </w:trPr>
        <w:tc>
          <w:tcPr>
            <w:tcW w:w="703" w:type="dxa"/>
          </w:tcPr>
          <w:p w14:paraId="104EB10E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80" w:type="dxa"/>
          </w:tcPr>
          <w:p w14:paraId="35EB2FAB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1A9074D6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32DEF4AF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1A942659" w14:textId="77777777" w:rsidTr="00BE2E1B">
        <w:trPr>
          <w:trHeight w:val="340"/>
        </w:trPr>
        <w:tc>
          <w:tcPr>
            <w:tcW w:w="703" w:type="dxa"/>
          </w:tcPr>
          <w:p w14:paraId="59E54B1D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80" w:type="dxa"/>
          </w:tcPr>
          <w:p w14:paraId="4C7F78B7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5146F4DF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2A2CFA89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6FCCE9DB" w14:textId="77777777" w:rsidTr="00BE2E1B">
        <w:trPr>
          <w:trHeight w:val="340"/>
        </w:trPr>
        <w:tc>
          <w:tcPr>
            <w:tcW w:w="703" w:type="dxa"/>
          </w:tcPr>
          <w:p w14:paraId="408FF03C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80" w:type="dxa"/>
          </w:tcPr>
          <w:p w14:paraId="6D0007B5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3534A9C2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40614CD2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7CEA1016" w14:textId="77777777" w:rsidTr="00BE2E1B">
        <w:trPr>
          <w:trHeight w:val="340"/>
        </w:trPr>
        <w:tc>
          <w:tcPr>
            <w:tcW w:w="703" w:type="dxa"/>
          </w:tcPr>
          <w:p w14:paraId="23346109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80" w:type="dxa"/>
          </w:tcPr>
          <w:p w14:paraId="2B7B4E18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346FAE8F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3B88747F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198CAE1A" w14:textId="77777777" w:rsidTr="00BE2E1B">
        <w:trPr>
          <w:trHeight w:val="340"/>
        </w:trPr>
        <w:tc>
          <w:tcPr>
            <w:tcW w:w="703" w:type="dxa"/>
          </w:tcPr>
          <w:p w14:paraId="3A782809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80" w:type="dxa"/>
          </w:tcPr>
          <w:p w14:paraId="2EA4A77B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7DB9D4B9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5D22C281" w14:textId="77777777" w:rsidR="00BE2E1B" w:rsidRDefault="00BE2E1B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 w:rsidR="00AF2B4C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B12B3" w14:paraId="2BA3F29B" w14:textId="77777777" w:rsidTr="00AB12B3">
        <w:trPr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8E" w14:textId="2B4143BB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289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337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FD4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4FFC9C0" w14:textId="77777777" w:rsidR="00242483" w:rsidRDefault="00242483">
      <w:pPr>
        <w:tabs>
          <w:tab w:val="left" w:pos="1800"/>
        </w:tabs>
        <w:rPr>
          <w:rFonts w:ascii="Arial" w:hAnsi="Arial" w:cs="Arial"/>
          <w:sz w:val="22"/>
        </w:rPr>
      </w:pPr>
    </w:p>
    <w:p w14:paraId="23EBAE55" w14:textId="44CE6B06" w:rsidR="000D2D83" w:rsidRDefault="000D2D83" w:rsidP="000D2D83">
      <w:pPr>
        <w:tabs>
          <w:tab w:val="left" w:pos="180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Mädchen</w:t>
      </w:r>
      <w:r w:rsidR="00AB12B3">
        <w:rPr>
          <w:rFonts w:ascii="Arial" w:hAnsi="Arial" w:cs="Arial"/>
          <w:b/>
          <w:bCs/>
          <w:sz w:val="22"/>
        </w:rPr>
        <w:t xml:space="preserve"> 1</w:t>
      </w:r>
      <w:r w:rsidR="003062CD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>:</w:t>
      </w:r>
      <w:r w:rsidR="00E2075E">
        <w:rPr>
          <w:rFonts w:ascii="Arial" w:hAnsi="Arial" w:cs="Arial"/>
          <w:b/>
          <w:bCs/>
          <w:sz w:val="22"/>
        </w:rPr>
        <w:t xml:space="preserve"> </w:t>
      </w:r>
    </w:p>
    <w:tbl>
      <w:tblPr>
        <w:tblW w:w="6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880"/>
        <w:gridCol w:w="2036"/>
        <w:gridCol w:w="1384"/>
      </w:tblGrid>
      <w:tr w:rsidR="00BE2E1B" w14:paraId="24F232A3" w14:textId="77777777" w:rsidTr="00BE2E1B">
        <w:trPr>
          <w:trHeight w:val="340"/>
        </w:trPr>
        <w:tc>
          <w:tcPr>
            <w:tcW w:w="610" w:type="dxa"/>
          </w:tcPr>
          <w:p w14:paraId="238BB5B8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Pos.</w:t>
            </w:r>
          </w:p>
        </w:tc>
        <w:tc>
          <w:tcPr>
            <w:tcW w:w="2880" w:type="dxa"/>
          </w:tcPr>
          <w:p w14:paraId="41C70838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036" w:type="dxa"/>
          </w:tcPr>
          <w:p w14:paraId="0B9324EA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1384" w:type="dxa"/>
          </w:tcPr>
          <w:p w14:paraId="26FBCCF2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Geb.-Datum</w:t>
            </w:r>
          </w:p>
        </w:tc>
      </w:tr>
      <w:tr w:rsidR="00BE2E1B" w14:paraId="34CD285A" w14:textId="77777777" w:rsidTr="00BE2E1B">
        <w:trPr>
          <w:trHeight w:val="340"/>
        </w:trPr>
        <w:tc>
          <w:tcPr>
            <w:tcW w:w="610" w:type="dxa"/>
          </w:tcPr>
          <w:p w14:paraId="7A8D5F11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80" w:type="dxa"/>
          </w:tcPr>
          <w:p w14:paraId="1C8516CC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38C86142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7A47EFF3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431957C7" w14:textId="77777777" w:rsidTr="00BE2E1B">
        <w:trPr>
          <w:trHeight w:val="340"/>
        </w:trPr>
        <w:tc>
          <w:tcPr>
            <w:tcW w:w="610" w:type="dxa"/>
          </w:tcPr>
          <w:p w14:paraId="3D91CDE7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80" w:type="dxa"/>
          </w:tcPr>
          <w:p w14:paraId="1D94DC27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72CE97B6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7A9F0F42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50EE6136" w14:textId="77777777" w:rsidTr="00BE2E1B">
        <w:trPr>
          <w:trHeight w:val="340"/>
        </w:trPr>
        <w:tc>
          <w:tcPr>
            <w:tcW w:w="610" w:type="dxa"/>
          </w:tcPr>
          <w:p w14:paraId="3E49506C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80" w:type="dxa"/>
          </w:tcPr>
          <w:p w14:paraId="1D9F24FD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7D5ACB02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1F2B0869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728F4B4D" w14:textId="77777777" w:rsidTr="00BE2E1B">
        <w:trPr>
          <w:trHeight w:val="340"/>
        </w:trPr>
        <w:tc>
          <w:tcPr>
            <w:tcW w:w="610" w:type="dxa"/>
          </w:tcPr>
          <w:p w14:paraId="64142FE1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80" w:type="dxa"/>
          </w:tcPr>
          <w:p w14:paraId="757DADB7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717E43A8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13F67FBE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E2E1B" w14:paraId="51EAF60A" w14:textId="77777777" w:rsidTr="00BE2E1B">
        <w:trPr>
          <w:trHeight w:val="340"/>
        </w:trPr>
        <w:tc>
          <w:tcPr>
            <w:tcW w:w="610" w:type="dxa"/>
          </w:tcPr>
          <w:p w14:paraId="7E48BA69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80" w:type="dxa"/>
          </w:tcPr>
          <w:p w14:paraId="47244EA5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56E9FD8F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69B14D2F" w14:textId="77777777" w:rsidR="00BE2E1B" w:rsidRDefault="00BE2E1B" w:rsidP="00F12EF8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B12B3" w14:paraId="7894D30C" w14:textId="77777777" w:rsidTr="00AB12B3">
        <w:trPr>
          <w:trHeight w:val="3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EE9" w14:textId="1815738C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92F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DD0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F2F" w14:textId="77777777" w:rsidR="00AB12B3" w:rsidRDefault="00AB12B3" w:rsidP="00A36C37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DEDC20A" w14:textId="77777777" w:rsidR="000D2D83" w:rsidRDefault="000D2D83" w:rsidP="000D2D83">
      <w:pPr>
        <w:tabs>
          <w:tab w:val="left" w:pos="1800"/>
        </w:tabs>
        <w:rPr>
          <w:rFonts w:ascii="Arial" w:hAnsi="Arial" w:cs="Arial"/>
          <w:sz w:val="22"/>
        </w:rPr>
      </w:pPr>
    </w:p>
    <w:p w14:paraId="0FDFB210" w14:textId="68FB16FA" w:rsidR="003062CD" w:rsidRPr="003062CD" w:rsidRDefault="003062CD" w:rsidP="000D2D83">
      <w:pPr>
        <w:tabs>
          <w:tab w:val="left" w:pos="1800"/>
        </w:tabs>
        <w:rPr>
          <w:rFonts w:ascii="Arial" w:hAnsi="Arial" w:cs="Arial"/>
          <w:b/>
          <w:bCs/>
          <w:sz w:val="22"/>
        </w:rPr>
      </w:pPr>
      <w:r w:rsidRPr="003062CD">
        <w:rPr>
          <w:rFonts w:ascii="Arial" w:hAnsi="Arial" w:cs="Arial"/>
          <w:b/>
          <w:bCs/>
          <w:sz w:val="22"/>
        </w:rPr>
        <w:t>Mädchen 19:</w:t>
      </w:r>
    </w:p>
    <w:tbl>
      <w:tblPr>
        <w:tblW w:w="6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880"/>
        <w:gridCol w:w="2036"/>
        <w:gridCol w:w="1384"/>
      </w:tblGrid>
      <w:tr w:rsidR="003062CD" w14:paraId="09CCFD2D" w14:textId="77777777" w:rsidTr="00F01DE3">
        <w:trPr>
          <w:trHeight w:val="340"/>
        </w:trPr>
        <w:tc>
          <w:tcPr>
            <w:tcW w:w="610" w:type="dxa"/>
          </w:tcPr>
          <w:p w14:paraId="28517F6E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Pos.</w:t>
            </w:r>
          </w:p>
        </w:tc>
        <w:tc>
          <w:tcPr>
            <w:tcW w:w="2880" w:type="dxa"/>
          </w:tcPr>
          <w:p w14:paraId="599277E6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036" w:type="dxa"/>
          </w:tcPr>
          <w:p w14:paraId="630EA3B2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1384" w:type="dxa"/>
          </w:tcPr>
          <w:p w14:paraId="43AAC825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Geb.-Datum</w:t>
            </w:r>
          </w:p>
        </w:tc>
      </w:tr>
      <w:tr w:rsidR="003062CD" w14:paraId="06FFEFC8" w14:textId="77777777" w:rsidTr="00F01DE3">
        <w:trPr>
          <w:trHeight w:val="340"/>
        </w:trPr>
        <w:tc>
          <w:tcPr>
            <w:tcW w:w="610" w:type="dxa"/>
          </w:tcPr>
          <w:p w14:paraId="181950A3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80" w:type="dxa"/>
          </w:tcPr>
          <w:p w14:paraId="1E3733EA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46CF6269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1CFF3E26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062CD" w14:paraId="73F9551F" w14:textId="77777777" w:rsidTr="00F01DE3">
        <w:trPr>
          <w:trHeight w:val="340"/>
        </w:trPr>
        <w:tc>
          <w:tcPr>
            <w:tcW w:w="610" w:type="dxa"/>
          </w:tcPr>
          <w:p w14:paraId="239E7312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80" w:type="dxa"/>
          </w:tcPr>
          <w:p w14:paraId="10B141D9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7B37E02B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299FD69F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062CD" w14:paraId="51B7E30C" w14:textId="77777777" w:rsidTr="00F01DE3">
        <w:trPr>
          <w:trHeight w:val="340"/>
        </w:trPr>
        <w:tc>
          <w:tcPr>
            <w:tcW w:w="610" w:type="dxa"/>
          </w:tcPr>
          <w:p w14:paraId="3F436B6A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80" w:type="dxa"/>
          </w:tcPr>
          <w:p w14:paraId="187CA3BE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00A26886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71908E81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062CD" w14:paraId="65D2A794" w14:textId="77777777" w:rsidTr="00F01DE3">
        <w:trPr>
          <w:trHeight w:val="340"/>
        </w:trPr>
        <w:tc>
          <w:tcPr>
            <w:tcW w:w="610" w:type="dxa"/>
          </w:tcPr>
          <w:p w14:paraId="168E363A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80" w:type="dxa"/>
          </w:tcPr>
          <w:p w14:paraId="68C31401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1EE34867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105D4953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062CD" w14:paraId="5E0EA55D" w14:textId="77777777" w:rsidTr="00F01DE3">
        <w:trPr>
          <w:trHeight w:val="340"/>
        </w:trPr>
        <w:tc>
          <w:tcPr>
            <w:tcW w:w="610" w:type="dxa"/>
          </w:tcPr>
          <w:p w14:paraId="5D73BBF8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80" w:type="dxa"/>
          </w:tcPr>
          <w:p w14:paraId="3BFF05D1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</w:tcPr>
          <w:p w14:paraId="418EEBE8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</w:tcPr>
          <w:p w14:paraId="22FCF9FA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062CD" w14:paraId="04713DB9" w14:textId="77777777" w:rsidTr="00F01DE3">
        <w:trPr>
          <w:trHeight w:val="3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DCE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CB1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8A8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D461" w14:textId="77777777" w:rsidR="003062CD" w:rsidRDefault="003062CD" w:rsidP="00F01DE3">
            <w:pPr>
              <w:tabs>
                <w:tab w:val="left" w:pos="180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7411F10" w14:textId="77777777" w:rsidR="003062CD" w:rsidRDefault="003062CD" w:rsidP="000D2D83">
      <w:pPr>
        <w:tabs>
          <w:tab w:val="left" w:pos="1800"/>
        </w:tabs>
        <w:rPr>
          <w:rFonts w:ascii="Arial" w:hAnsi="Arial" w:cs="Arial"/>
          <w:sz w:val="22"/>
        </w:rPr>
      </w:pPr>
    </w:p>
    <w:p w14:paraId="12BF65C8" w14:textId="325DD990" w:rsidR="00242483" w:rsidRDefault="000D2D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Bitte bis spätestens </w:t>
      </w:r>
      <w:r w:rsidR="008366C3">
        <w:rPr>
          <w:rFonts w:ascii="Arial" w:hAnsi="Arial" w:cs="Arial"/>
          <w:b/>
          <w:bCs/>
          <w:sz w:val="22"/>
        </w:rPr>
        <w:t>18</w:t>
      </w:r>
      <w:r w:rsidR="00F02A63">
        <w:rPr>
          <w:rFonts w:ascii="Arial" w:hAnsi="Arial" w:cs="Arial"/>
          <w:b/>
          <w:bCs/>
          <w:sz w:val="22"/>
        </w:rPr>
        <w:t xml:space="preserve">. </w:t>
      </w:r>
      <w:r w:rsidR="003062CD">
        <w:rPr>
          <w:rFonts w:ascii="Arial" w:hAnsi="Arial" w:cs="Arial"/>
          <w:b/>
          <w:bCs/>
          <w:sz w:val="22"/>
        </w:rPr>
        <w:t>Mai</w:t>
      </w:r>
      <w:r w:rsidR="002121F0">
        <w:rPr>
          <w:rFonts w:ascii="Arial" w:hAnsi="Arial" w:cs="Arial"/>
          <w:b/>
          <w:bCs/>
          <w:sz w:val="22"/>
        </w:rPr>
        <w:t xml:space="preserve"> 20</w:t>
      </w:r>
      <w:r w:rsidR="00AB12B3">
        <w:rPr>
          <w:rFonts w:ascii="Arial" w:hAnsi="Arial" w:cs="Arial"/>
          <w:b/>
          <w:bCs/>
          <w:sz w:val="22"/>
        </w:rPr>
        <w:t>2</w:t>
      </w:r>
      <w:r w:rsidR="008B3C73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sz w:val="22"/>
        </w:rPr>
        <w:t xml:space="preserve"> per E-Mail zurücksenden</w:t>
      </w:r>
      <w:r w:rsidR="00127FE1">
        <w:rPr>
          <w:rFonts w:ascii="Arial" w:hAnsi="Arial" w:cs="Arial"/>
          <w:sz w:val="22"/>
        </w:rPr>
        <w:t xml:space="preserve"> an </w:t>
      </w:r>
      <w:hyperlink r:id="rId8" w:history="1">
        <w:r w:rsidR="00127FE1" w:rsidRPr="00682F7A">
          <w:rPr>
            <w:rStyle w:val="Hyperlink"/>
            <w:rFonts w:ascii="Arial" w:hAnsi="Arial" w:cs="Arial"/>
            <w:sz w:val="22"/>
          </w:rPr>
          <w:t>s.bender@sttb.de</w:t>
        </w:r>
      </w:hyperlink>
      <w:r w:rsidR="004B47FA">
        <w:rPr>
          <w:rFonts w:ascii="Arial" w:hAnsi="Arial" w:cs="Arial"/>
        </w:rPr>
        <w:t>.</w:t>
      </w:r>
      <w:r w:rsidR="00127FE1">
        <w:rPr>
          <w:rFonts w:ascii="Arial" w:hAnsi="Arial" w:cs="Arial"/>
        </w:rPr>
        <w:t xml:space="preserve"> </w:t>
      </w:r>
      <w:r w:rsidR="004B47FA">
        <w:rPr>
          <w:rFonts w:ascii="Arial" w:hAnsi="Arial" w:cs="Arial"/>
        </w:rPr>
        <w:t xml:space="preserve"> </w:t>
      </w:r>
    </w:p>
    <w:sectPr w:rsidR="00242483" w:rsidSect="00193865">
      <w:headerReference w:type="default" r:id="rId9"/>
      <w:headerReference w:type="first" r:id="rId10"/>
      <w:pgSz w:w="11906" w:h="16838" w:code="9"/>
      <w:pgMar w:top="851" w:right="1191" w:bottom="567" w:left="119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60DF" w14:textId="77777777" w:rsidR="0060640F" w:rsidRDefault="0060640F" w:rsidP="00F12EF8">
      <w:r>
        <w:separator/>
      </w:r>
    </w:p>
  </w:endnote>
  <w:endnote w:type="continuationSeparator" w:id="0">
    <w:p w14:paraId="69761797" w14:textId="77777777" w:rsidR="0060640F" w:rsidRDefault="0060640F" w:rsidP="00F1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415A" w14:textId="77777777" w:rsidR="0060640F" w:rsidRDefault="0060640F" w:rsidP="00F12EF8">
      <w:r>
        <w:separator/>
      </w:r>
    </w:p>
  </w:footnote>
  <w:footnote w:type="continuationSeparator" w:id="0">
    <w:p w14:paraId="5AC2A4A3" w14:textId="77777777" w:rsidR="0060640F" w:rsidRDefault="0060640F" w:rsidP="00F1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46E9" w14:textId="0D9CA305" w:rsidR="00F25E0C" w:rsidRDefault="00F25E0C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Style w:val="Seitenzahl"/>
        <w:rFonts w:ascii="Arial" w:hAnsi="Arial" w:cs="Arial"/>
        <w:sz w:val="20"/>
      </w:rPr>
      <w:fldChar w:fldCharType="begin"/>
    </w:r>
    <w:r>
      <w:rPr>
        <w:rStyle w:val="Seitenzahl"/>
        <w:rFonts w:ascii="Arial" w:hAnsi="Arial" w:cs="Arial"/>
        <w:sz w:val="20"/>
      </w:rPr>
      <w:instrText xml:space="preserve"> PAGE </w:instrText>
    </w:r>
    <w:r>
      <w:rPr>
        <w:rStyle w:val="Seitenzahl"/>
        <w:rFonts w:ascii="Arial" w:hAnsi="Arial" w:cs="Arial"/>
        <w:sz w:val="20"/>
      </w:rPr>
      <w:fldChar w:fldCharType="separate"/>
    </w:r>
    <w:r w:rsidR="00BE2E1B">
      <w:rPr>
        <w:rStyle w:val="Seitenzahl"/>
        <w:rFonts w:ascii="Arial" w:hAnsi="Arial" w:cs="Arial"/>
        <w:noProof/>
        <w:sz w:val="20"/>
      </w:rPr>
      <w:t>2</w:t>
    </w:r>
    <w:r>
      <w:rPr>
        <w:rStyle w:val="Seitenzahl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2696" w14:textId="7484A461" w:rsidR="007A1B08" w:rsidRDefault="003062C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DFD253" wp14:editId="1FA3187F">
          <wp:simplePos x="0" y="0"/>
          <wp:positionH relativeFrom="margin">
            <wp:align>right</wp:align>
          </wp:positionH>
          <wp:positionV relativeFrom="paragraph">
            <wp:posOffset>245896</wp:posOffset>
          </wp:positionV>
          <wp:extent cx="1710000" cy="489600"/>
          <wp:effectExtent l="0" t="0" r="5080" b="5715"/>
          <wp:wrapTight wrapText="bothSides">
            <wp:wrapPolygon edited="0">
              <wp:start x="2407" y="0"/>
              <wp:lineTo x="241" y="10926"/>
              <wp:lineTo x="1444" y="15128"/>
              <wp:lineTo x="0" y="17650"/>
              <wp:lineTo x="0" y="20171"/>
              <wp:lineTo x="1444" y="21012"/>
              <wp:lineTo x="18776" y="21012"/>
              <wp:lineTo x="19738" y="15128"/>
              <wp:lineTo x="21423" y="7564"/>
              <wp:lineTo x="21423" y="0"/>
              <wp:lineTo x="2407" y="0"/>
            </wp:wrapPolygon>
          </wp:wrapTight>
          <wp:docPr id="971536709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36709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29A0C62" wp14:editId="36ADBFA1">
          <wp:simplePos x="0" y="0"/>
          <wp:positionH relativeFrom="margin">
            <wp:align>center</wp:align>
          </wp:positionH>
          <wp:positionV relativeFrom="paragraph">
            <wp:posOffset>-40640</wp:posOffset>
          </wp:positionV>
          <wp:extent cx="2030400" cy="1058400"/>
          <wp:effectExtent l="0" t="0" r="0" b="0"/>
          <wp:wrapTight wrapText="bothSides">
            <wp:wrapPolygon edited="0">
              <wp:start x="4256" y="4667"/>
              <wp:lineTo x="3040" y="6612"/>
              <wp:lineTo x="2230" y="8946"/>
              <wp:lineTo x="2432" y="11669"/>
              <wp:lineTo x="4459" y="15558"/>
              <wp:lineTo x="17026" y="15558"/>
              <wp:lineTo x="18039" y="11669"/>
              <wp:lineTo x="18242" y="8557"/>
              <wp:lineTo x="14999" y="7001"/>
              <wp:lineTo x="6081" y="4667"/>
              <wp:lineTo x="4256" y="4667"/>
            </wp:wrapPolygon>
          </wp:wrapTight>
          <wp:docPr id="1868314538" name="Grafik 1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314538" name="Grafik 1" descr="Ein Bild, das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FD67AD3" wp14:editId="78D9A653">
          <wp:simplePos x="0" y="0"/>
          <wp:positionH relativeFrom="margin">
            <wp:align>left</wp:align>
          </wp:positionH>
          <wp:positionV relativeFrom="paragraph">
            <wp:posOffset>83185</wp:posOffset>
          </wp:positionV>
          <wp:extent cx="1362075" cy="652145"/>
          <wp:effectExtent l="0" t="0" r="0" b="0"/>
          <wp:wrapTight wrapText="bothSides">
            <wp:wrapPolygon edited="0">
              <wp:start x="4229" y="0"/>
              <wp:lineTo x="3625" y="5048"/>
              <wp:lineTo x="7250" y="9464"/>
              <wp:lineTo x="0" y="10095"/>
              <wp:lineTo x="0" y="20822"/>
              <wp:lineTo x="17824" y="20822"/>
              <wp:lineTo x="17824" y="20191"/>
              <wp:lineTo x="21147" y="16405"/>
              <wp:lineTo x="21147" y="13881"/>
              <wp:lineTo x="19636" y="10095"/>
              <wp:lineTo x="13897" y="0"/>
              <wp:lineTo x="4229" y="0"/>
            </wp:wrapPolygon>
          </wp:wrapTight>
          <wp:docPr id="294746969" name="Grafik 2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46969" name="Grafik 2" descr="Ein Bild, das Logo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637" cy="659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B0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301D4"/>
    <w:multiLevelType w:val="hybridMultilevel"/>
    <w:tmpl w:val="D610C03C"/>
    <w:lvl w:ilvl="0" w:tplc="0A2A597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7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AD"/>
    <w:rsid w:val="00031E38"/>
    <w:rsid w:val="00060786"/>
    <w:rsid w:val="000C548A"/>
    <w:rsid w:val="000D2D83"/>
    <w:rsid w:val="00123CC8"/>
    <w:rsid w:val="00127FE1"/>
    <w:rsid w:val="00157A4C"/>
    <w:rsid w:val="001858F5"/>
    <w:rsid w:val="00185FA6"/>
    <w:rsid w:val="00193865"/>
    <w:rsid w:val="002121F0"/>
    <w:rsid w:val="00242483"/>
    <w:rsid w:val="00253324"/>
    <w:rsid w:val="0028763E"/>
    <w:rsid w:val="003062CD"/>
    <w:rsid w:val="003316F5"/>
    <w:rsid w:val="00331C50"/>
    <w:rsid w:val="003D50C7"/>
    <w:rsid w:val="003E3656"/>
    <w:rsid w:val="00427F33"/>
    <w:rsid w:val="00460101"/>
    <w:rsid w:val="004B47FA"/>
    <w:rsid w:val="004C7D44"/>
    <w:rsid w:val="004D19B4"/>
    <w:rsid w:val="004E103A"/>
    <w:rsid w:val="004E6653"/>
    <w:rsid w:val="005177C7"/>
    <w:rsid w:val="005301A1"/>
    <w:rsid w:val="00545762"/>
    <w:rsid w:val="00547304"/>
    <w:rsid w:val="005D7CD7"/>
    <w:rsid w:val="005F5190"/>
    <w:rsid w:val="0060640F"/>
    <w:rsid w:val="00617167"/>
    <w:rsid w:val="006430A4"/>
    <w:rsid w:val="006531AD"/>
    <w:rsid w:val="006804F1"/>
    <w:rsid w:val="00692F84"/>
    <w:rsid w:val="006A1866"/>
    <w:rsid w:val="006A2CC5"/>
    <w:rsid w:val="006B601F"/>
    <w:rsid w:val="006C3594"/>
    <w:rsid w:val="007129C6"/>
    <w:rsid w:val="0076258F"/>
    <w:rsid w:val="0076615E"/>
    <w:rsid w:val="007827BD"/>
    <w:rsid w:val="00793D6E"/>
    <w:rsid w:val="007A1B08"/>
    <w:rsid w:val="0083343C"/>
    <w:rsid w:val="00834F4E"/>
    <w:rsid w:val="008366C3"/>
    <w:rsid w:val="00851D76"/>
    <w:rsid w:val="00884484"/>
    <w:rsid w:val="008B3C73"/>
    <w:rsid w:val="008F002D"/>
    <w:rsid w:val="009205E0"/>
    <w:rsid w:val="00981B68"/>
    <w:rsid w:val="009869B1"/>
    <w:rsid w:val="0099542E"/>
    <w:rsid w:val="009A7E88"/>
    <w:rsid w:val="009C7BAD"/>
    <w:rsid w:val="009F5DF2"/>
    <w:rsid w:val="00A03519"/>
    <w:rsid w:val="00A05E08"/>
    <w:rsid w:val="00A12EAC"/>
    <w:rsid w:val="00A1616A"/>
    <w:rsid w:val="00AB12B3"/>
    <w:rsid w:val="00AF249B"/>
    <w:rsid w:val="00AF2B4C"/>
    <w:rsid w:val="00B12008"/>
    <w:rsid w:val="00B134A7"/>
    <w:rsid w:val="00B36E59"/>
    <w:rsid w:val="00BA0783"/>
    <w:rsid w:val="00BB6CB7"/>
    <w:rsid w:val="00BC01A7"/>
    <w:rsid w:val="00BC745A"/>
    <w:rsid w:val="00BE2E1B"/>
    <w:rsid w:val="00BE6E00"/>
    <w:rsid w:val="00C11830"/>
    <w:rsid w:val="00C15733"/>
    <w:rsid w:val="00C40F89"/>
    <w:rsid w:val="00C47597"/>
    <w:rsid w:val="00C62969"/>
    <w:rsid w:val="00C639F2"/>
    <w:rsid w:val="00C648EF"/>
    <w:rsid w:val="00CE4311"/>
    <w:rsid w:val="00D0742E"/>
    <w:rsid w:val="00D12734"/>
    <w:rsid w:val="00D31604"/>
    <w:rsid w:val="00D86611"/>
    <w:rsid w:val="00DF2309"/>
    <w:rsid w:val="00E14953"/>
    <w:rsid w:val="00E2075E"/>
    <w:rsid w:val="00E247AF"/>
    <w:rsid w:val="00E34AD2"/>
    <w:rsid w:val="00E94D9F"/>
    <w:rsid w:val="00EA42E4"/>
    <w:rsid w:val="00EC4C3B"/>
    <w:rsid w:val="00F02A63"/>
    <w:rsid w:val="00F12EF8"/>
    <w:rsid w:val="00F25E0C"/>
    <w:rsid w:val="00F46C7F"/>
    <w:rsid w:val="00F67E14"/>
    <w:rsid w:val="00F90DCE"/>
    <w:rsid w:val="00FD0DC8"/>
    <w:rsid w:val="00FD0FFD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B3E34"/>
  <w15:chartTrackingRefBased/>
  <w15:docId w15:val="{91D71D8B-3159-487F-AC27-50512B83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248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4248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42483"/>
    <w:pPr>
      <w:jc w:val="center"/>
    </w:pPr>
    <w:rPr>
      <w:rFonts w:ascii="Arial" w:hAnsi="Arial" w:cs="Arial"/>
      <w:b/>
      <w:bCs/>
      <w:sz w:val="48"/>
    </w:rPr>
  </w:style>
  <w:style w:type="paragraph" w:styleId="Textkrper">
    <w:name w:val="Body Text"/>
    <w:basedOn w:val="Standard"/>
    <w:semiHidden/>
    <w:rsid w:val="00242483"/>
    <w:pPr>
      <w:jc w:val="center"/>
    </w:pPr>
    <w:rPr>
      <w:rFonts w:ascii="Arial" w:hAnsi="Arial" w:cs="Arial"/>
      <w:b/>
      <w:bCs/>
      <w:sz w:val="28"/>
    </w:rPr>
  </w:style>
  <w:style w:type="paragraph" w:styleId="Kopfzeile">
    <w:name w:val="header"/>
    <w:basedOn w:val="Standard"/>
    <w:semiHidden/>
    <w:rsid w:val="002424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4248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242483"/>
  </w:style>
  <w:style w:type="character" w:styleId="Hyperlink">
    <w:name w:val="Hyperlink"/>
    <w:basedOn w:val="Absatz-Standardschriftart"/>
    <w:semiHidden/>
    <w:rsid w:val="00242483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2D8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2D8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A42E4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2E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2E1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2E1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E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E1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E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E1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ender@stt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56C8-060C-427E-BDC7-E0804ACA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Teilnahmezusage TTVR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Teilnahmezusage MM Region 7</dc:title>
  <dc:subject/>
  <dc:creator>anja.becker@ttvr.info</dc:creator>
  <cp:keywords/>
  <cp:lastModifiedBy>Anja Becker</cp:lastModifiedBy>
  <cp:revision>2</cp:revision>
  <cp:lastPrinted>2009-02-04T12:10:00Z</cp:lastPrinted>
  <dcterms:created xsi:type="dcterms:W3CDTF">2026-04-29T13:18:00Z</dcterms:created>
  <dcterms:modified xsi:type="dcterms:W3CDTF">2026-04-29T13:18:00Z</dcterms:modified>
</cp:coreProperties>
</file>